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1625"/>
        <w:gridCol w:w="1557"/>
        <w:gridCol w:w="2028"/>
        <w:gridCol w:w="994"/>
        <w:gridCol w:w="2106"/>
        <w:gridCol w:w="1813"/>
        <w:gridCol w:w="1394"/>
        <w:gridCol w:w="1778"/>
      </w:tblGrid>
      <w:tr w:rsidR="00432F12" w:rsidRPr="00432F12" w:rsidTr="00432F12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ФИО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Занимаемая должность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Преподаваемые учебные предметы, курсы, дисциплины (модули)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Уровень профессионального образования с указанием наименования направления подготовки и (или) специальности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Ученая степень / ученое звание (при наличии)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Сведения о повышении квалификации (за последние 3 года)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Сведения о профессиональной переподготовке (при наличии)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Стаж работы общий / по специальности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Образовательные программы, в реализации которых принимает участие педагог</w:t>
            </w:r>
          </w:p>
        </w:tc>
      </w:tr>
      <w:tr w:rsidR="00432F12" w:rsidRPr="00432F12" w:rsidTr="00432F12">
        <w:trPr>
          <w:trHeight w:val="66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Иванов Иван Иванович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математика</w:t>
            </w:r>
            <w:proofErr w:type="gramEnd"/>
            <w:r w:rsidRPr="00432F12">
              <w:rPr>
                <w:rFonts w:ascii="Times New Roman" w:hAnsi="Times New Roman"/>
              </w:rPr>
              <w:t>, физика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высшее</w:t>
            </w:r>
            <w:proofErr w:type="gramEnd"/>
            <w:r w:rsidRPr="00432F12">
              <w:rPr>
                <w:rFonts w:ascii="Times New Roman" w:hAnsi="Times New Roman"/>
              </w:rPr>
              <w:t xml:space="preserve"> образование,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учитель</w:t>
            </w:r>
            <w:proofErr w:type="gramEnd"/>
            <w:r w:rsidRPr="00432F12">
              <w:rPr>
                <w:rFonts w:ascii="Times New Roman" w:hAnsi="Times New Roman"/>
              </w:rPr>
              <w:t xml:space="preserve"> математики и физики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нет</w:t>
            </w:r>
            <w:proofErr w:type="gram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"Педагогическая деятельность в общем образовании (Математика)" 520 ч. 2021 г.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менеджмент</w:t>
            </w:r>
            <w:proofErr w:type="gramEnd"/>
            <w:r w:rsidRPr="00432F12">
              <w:rPr>
                <w:rFonts w:ascii="Times New Roman" w:hAnsi="Times New Roman"/>
              </w:rPr>
              <w:t xml:space="preserve"> в образовании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23 / 18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ООП ДОО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ООП НОО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ООП ООО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ООП СОО</w:t>
            </w:r>
          </w:p>
        </w:tc>
      </w:tr>
      <w:tr w:rsidR="00432F12" w:rsidRPr="00432F12" w:rsidTr="00432F12">
        <w:trPr>
          <w:trHeight w:val="66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Карякина Наталия Станиславовна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ОБЗР 8/9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высшее</w:t>
            </w:r>
            <w:proofErr w:type="gramEnd"/>
            <w:r w:rsidRPr="00432F12">
              <w:rPr>
                <w:rFonts w:ascii="Times New Roman" w:hAnsi="Times New Roman"/>
              </w:rPr>
              <w:t xml:space="preserve"> образование/педагог- психолог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нет</w:t>
            </w:r>
            <w:proofErr w:type="gram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«Деятельность советника директора по воспитанию и взаимодействию с детскими общественными объединениями» 140 ч. 2025 г.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«Деятельность советника директора по воспитанию и взаимодействию с детскими общественными объединениями в общеобразовательных организациях»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36 ч. 2025 г.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 xml:space="preserve">«Особенности преподавания учебного предмета </w:t>
            </w:r>
            <w:r w:rsidRPr="00432F12">
              <w:rPr>
                <w:rFonts w:ascii="Times New Roman" w:hAnsi="Times New Roman"/>
              </w:rPr>
              <w:lastRenderedPageBreak/>
              <w:t>«Основы безопасности и защиты Родины» в условиях внесения изменения в ФОП ООО и ФОП СОО»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24 ч. 2024 г.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  <w:color w:val="C0504D"/>
              </w:rPr>
            </w:pPr>
            <w:r w:rsidRPr="00432F12">
              <w:rPr>
                <w:rFonts w:ascii="Times New Roman" w:hAnsi="Times New Roman"/>
                <w:color w:val="C0504D"/>
              </w:rPr>
              <w:lastRenderedPageBreak/>
              <w:t>«Теория и методика начального общего образования»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  <w:color w:val="C0504D"/>
              </w:rPr>
              <w:t>300 ч. 2019 г. ?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18 л. 6 м. 3 д./15 л. 3 м. 10 д.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ООП НОО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ООП ООО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</w:p>
        </w:tc>
      </w:tr>
      <w:tr w:rsidR="00432F12" w:rsidRPr="00432F12" w:rsidTr="00432F12">
        <w:trPr>
          <w:trHeight w:val="66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lastRenderedPageBreak/>
              <w:t>Морозова Марина Владимировна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учитель</w:t>
            </w:r>
            <w:proofErr w:type="gramEnd"/>
            <w:r w:rsidRPr="00432F12">
              <w:rPr>
                <w:rFonts w:ascii="Times New Roman" w:hAnsi="Times New Roman"/>
              </w:rPr>
              <w:t xml:space="preserve"> начальных классов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среднее</w:t>
            </w:r>
            <w:proofErr w:type="gramEnd"/>
            <w:r w:rsidRPr="00432F12">
              <w:rPr>
                <w:rFonts w:ascii="Times New Roman" w:hAnsi="Times New Roman"/>
              </w:rPr>
              <w:t xml:space="preserve"> специальное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нет</w:t>
            </w:r>
            <w:proofErr w:type="gram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40 лет 6 месяцев 10 дней / 40 лет 6 месяцев 10 дней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 xml:space="preserve">ООП НОО          ООП ООО               </w:t>
            </w:r>
          </w:p>
        </w:tc>
      </w:tr>
      <w:tr w:rsidR="00432F12" w:rsidRPr="00432F12" w:rsidTr="00432F12">
        <w:trPr>
          <w:trHeight w:val="66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Истомина Наталья Владимировна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учитель</w:t>
            </w:r>
            <w:proofErr w:type="gramEnd"/>
            <w:r w:rsidRPr="00432F12">
              <w:rPr>
                <w:rFonts w:ascii="Times New Roman" w:hAnsi="Times New Roman"/>
              </w:rPr>
              <w:t xml:space="preserve"> физической культуры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среднее</w:t>
            </w:r>
            <w:proofErr w:type="gramEnd"/>
            <w:r w:rsidRPr="00432F12">
              <w:rPr>
                <w:rFonts w:ascii="Times New Roman" w:hAnsi="Times New Roman"/>
              </w:rPr>
              <w:t xml:space="preserve"> специальное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нет</w:t>
            </w:r>
            <w:proofErr w:type="gram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«Разработка и реализация рабочей программы по учебному предмету «Адаптивная физическая культура»» 36 ч. 2024 г.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31 год 3 месяца 26дней /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31 год 3 месяца 26 дней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 xml:space="preserve">ООП НОО          ООП ООО               </w:t>
            </w:r>
          </w:p>
        </w:tc>
      </w:tr>
      <w:tr w:rsidR="00432F12" w:rsidRPr="00432F12" w:rsidTr="00432F12">
        <w:trPr>
          <w:trHeight w:val="66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Юрченко Елена Валерьевна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учитель</w:t>
            </w:r>
            <w:proofErr w:type="gramEnd"/>
            <w:r w:rsidRPr="00432F12">
              <w:rPr>
                <w:rFonts w:ascii="Times New Roman" w:hAnsi="Times New Roman"/>
              </w:rPr>
              <w:t xml:space="preserve"> биологии и химии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биология</w:t>
            </w:r>
            <w:proofErr w:type="gramEnd"/>
            <w:r w:rsidRPr="00432F12">
              <w:rPr>
                <w:rFonts w:ascii="Times New Roman" w:hAnsi="Times New Roman"/>
              </w:rPr>
              <w:t xml:space="preserve"> и </w:t>
            </w:r>
            <w:proofErr w:type="spellStart"/>
            <w:r w:rsidRPr="00432F12">
              <w:rPr>
                <w:rFonts w:ascii="Times New Roman" w:hAnsi="Times New Roman"/>
              </w:rPr>
              <w:t>химиия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высшее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нет</w:t>
            </w:r>
            <w:proofErr w:type="gram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«Содержание и методика преподавания профильных агротехнологических предметов» 144ч, 2025г.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27 /27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ООП ООО</w:t>
            </w:r>
          </w:p>
        </w:tc>
      </w:tr>
      <w:tr w:rsidR="00432F12" w:rsidRPr="00432F12" w:rsidTr="00432F12">
        <w:trPr>
          <w:trHeight w:val="66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Корнева Галина Вячеславовна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lastRenderedPageBreak/>
              <w:t>учитель</w:t>
            </w:r>
            <w:proofErr w:type="gramEnd"/>
            <w:r w:rsidRPr="00432F12">
              <w:rPr>
                <w:rFonts w:ascii="Times New Roman" w:hAnsi="Times New Roman"/>
              </w:rPr>
              <w:t xml:space="preserve"> географии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география</w:t>
            </w:r>
            <w:proofErr w:type="gram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высшее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proofErr w:type="gramStart"/>
            <w:r w:rsidRPr="00432F12">
              <w:rPr>
                <w:rFonts w:ascii="Times New Roman" w:hAnsi="Times New Roman"/>
              </w:rPr>
              <w:t>нет</w:t>
            </w:r>
            <w:proofErr w:type="gram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«Россия в современном мире»</w:t>
            </w:r>
          </w:p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8 ч, 2025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Менеджмент в образовании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37/20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12" w:rsidRPr="00432F12" w:rsidRDefault="00432F12" w:rsidP="00432F12">
            <w:pPr>
              <w:rPr>
                <w:rFonts w:ascii="Times New Roman" w:hAnsi="Times New Roman"/>
              </w:rPr>
            </w:pPr>
            <w:r w:rsidRPr="00432F12">
              <w:rPr>
                <w:rFonts w:ascii="Times New Roman" w:hAnsi="Times New Roman"/>
              </w:rPr>
              <w:t>ООП ООО</w:t>
            </w:r>
          </w:p>
        </w:tc>
      </w:tr>
      <w:tr w:rsidR="004E29A1" w:rsidRPr="00432F12" w:rsidTr="00432F12">
        <w:trPr>
          <w:trHeight w:val="66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1" w:rsidRPr="00432F12" w:rsidRDefault="004E29A1" w:rsidP="00432F12">
            <w:pPr>
              <w:rPr>
                <w:rFonts w:ascii="Times New Roman" w:hAnsi="Times New Roman"/>
              </w:rPr>
            </w:pPr>
            <w:proofErr w:type="spellStart"/>
            <w:r>
              <w:lastRenderedPageBreak/>
              <w:t>Устинкина</w:t>
            </w:r>
            <w:proofErr w:type="spellEnd"/>
            <w:r>
              <w:t xml:space="preserve"> Виктория Сергеевна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1" w:rsidRPr="00432F12" w:rsidRDefault="004E29A1" w:rsidP="00432F12">
            <w:pPr>
              <w:rPr>
                <w:rFonts w:ascii="Times New Roman" w:hAnsi="Times New Roman"/>
              </w:rPr>
            </w:pPr>
            <w:r>
              <w:t>Учитель английского языка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1" w:rsidRPr="00432F12" w:rsidRDefault="004E29A1" w:rsidP="00432F12">
            <w:pPr>
              <w:rPr>
                <w:rFonts w:ascii="Times New Roman" w:hAnsi="Times New Roman"/>
              </w:rPr>
            </w:pPr>
            <w:r>
              <w:t>Английский язык, изо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1" w:rsidRPr="00432F12" w:rsidRDefault="004E29A1" w:rsidP="00432F12">
            <w:pPr>
              <w:rPr>
                <w:rFonts w:ascii="Times New Roman" w:hAnsi="Times New Roman"/>
              </w:rPr>
            </w:pPr>
            <w:r>
              <w:t xml:space="preserve">Высшее образование, лингвист переводчик, перевод и </w:t>
            </w:r>
            <w:proofErr w:type="spellStart"/>
            <w:r>
              <w:t>переводоведение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1" w:rsidRPr="00432F12" w:rsidRDefault="004E29A1" w:rsidP="00432F1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нет</w:t>
            </w:r>
            <w:proofErr w:type="gram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1" w:rsidRPr="00432F12" w:rsidRDefault="004E29A1" w:rsidP="00432F12">
            <w:pPr>
              <w:rPr>
                <w:rFonts w:ascii="Times New Roman" w:hAnsi="Times New Roman"/>
              </w:rPr>
            </w:pPr>
            <w:r>
              <w:t>«Методические подходы к обучению и развитию обучающихся средствами иностранного языка на уровне начального общего образования» 36ч 2025г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1" w:rsidRPr="00432F12" w:rsidRDefault="004E29A1" w:rsidP="00432F12">
            <w:pPr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1" w:rsidRPr="00432F12" w:rsidRDefault="004E29A1" w:rsidP="00432F12">
            <w:pPr>
              <w:rPr>
                <w:rFonts w:ascii="Times New Roman" w:hAnsi="Times New Roman"/>
              </w:rPr>
            </w:pPr>
            <w:r>
              <w:t>14 лет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1" w:rsidRDefault="004E29A1" w:rsidP="004E29A1">
            <w:r>
              <w:t>ООП НОО</w:t>
            </w:r>
          </w:p>
          <w:p w:rsidR="004E29A1" w:rsidRDefault="004E29A1" w:rsidP="004E29A1">
            <w:r>
              <w:t>ООП ООО</w:t>
            </w:r>
          </w:p>
          <w:p w:rsidR="004E29A1" w:rsidRPr="00432F12" w:rsidRDefault="004E29A1" w:rsidP="00432F12">
            <w:pPr>
              <w:rPr>
                <w:rFonts w:ascii="Times New Roman" w:hAnsi="Times New Roman"/>
              </w:rPr>
            </w:pPr>
          </w:p>
        </w:tc>
      </w:tr>
      <w:tr w:rsidR="00A745BF" w:rsidRPr="00432F12" w:rsidTr="00432F12">
        <w:trPr>
          <w:trHeight w:val="66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BF" w:rsidRDefault="00A745BF" w:rsidP="00432F12">
            <w:proofErr w:type="spellStart"/>
            <w:r>
              <w:t>Рыльцына</w:t>
            </w:r>
            <w:proofErr w:type="spellEnd"/>
            <w:r>
              <w:t xml:space="preserve"> Нина Ивановна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BF" w:rsidRDefault="00A745BF" w:rsidP="00432F12">
            <w:proofErr w:type="gramStart"/>
            <w:r>
              <w:t>учитель  русского</w:t>
            </w:r>
            <w:proofErr w:type="gramEnd"/>
            <w:r>
              <w:t xml:space="preserve"> языка и литературы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BF" w:rsidRDefault="00A745BF" w:rsidP="00432F12">
            <w:proofErr w:type="gramStart"/>
            <w:r>
              <w:t>русский</w:t>
            </w:r>
            <w:proofErr w:type="gramEnd"/>
            <w:r>
              <w:t xml:space="preserve"> язык, литература</w:t>
            </w:r>
          </w:p>
          <w:p w:rsidR="00A745BF" w:rsidRDefault="00A745BF" w:rsidP="00432F12">
            <w:r>
              <w:t>5-9 классы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BF" w:rsidRDefault="00A745BF" w:rsidP="00432F12">
            <w:proofErr w:type="gramStart"/>
            <w:r>
              <w:t>высшее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BF" w:rsidRDefault="00A745BF" w:rsidP="00432F1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нет</w:t>
            </w:r>
            <w:proofErr w:type="gram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BF" w:rsidRDefault="00A745BF" w:rsidP="00432F12"/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BF" w:rsidRPr="00432F12" w:rsidRDefault="00A745BF" w:rsidP="00432F12">
            <w:pPr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BF" w:rsidRDefault="00A745BF" w:rsidP="00432F12">
            <w:r>
              <w:t>41 год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BF" w:rsidRDefault="00A745BF" w:rsidP="004E29A1">
            <w:r>
              <w:t>ООП ООО</w:t>
            </w:r>
          </w:p>
        </w:tc>
      </w:tr>
      <w:tr w:rsidR="003D7AED" w:rsidRPr="00432F12" w:rsidTr="00432F12">
        <w:trPr>
          <w:trHeight w:val="66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D" w:rsidRDefault="003D7AED" w:rsidP="00432F12">
            <w:r>
              <w:t>Крылова Елена Владимировна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D" w:rsidRDefault="003D7AED" w:rsidP="00432F12">
            <w:proofErr w:type="gramStart"/>
            <w:r>
              <w:t>социальный</w:t>
            </w:r>
            <w:proofErr w:type="gramEnd"/>
            <w:r>
              <w:t xml:space="preserve"> педагог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D" w:rsidRDefault="003D7AED" w:rsidP="00432F12"/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D" w:rsidRDefault="003D7AED" w:rsidP="00432F12">
            <w:proofErr w:type="gramStart"/>
            <w:r>
              <w:t>высшее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D" w:rsidRDefault="003D7AED" w:rsidP="00432F1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нет</w:t>
            </w:r>
            <w:proofErr w:type="gram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D" w:rsidRDefault="003D7AED" w:rsidP="00432F12"/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D" w:rsidRPr="00432F12" w:rsidRDefault="003D7AED" w:rsidP="00432F12">
            <w:pPr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D" w:rsidRDefault="003D7AED" w:rsidP="00432F12">
            <w:r>
              <w:t>19 лет 4 мес.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ED" w:rsidRDefault="003D7AED" w:rsidP="004E29A1"/>
        </w:tc>
      </w:tr>
      <w:tr w:rsidR="00533236" w:rsidRPr="00432F12" w:rsidTr="00432F12">
        <w:trPr>
          <w:trHeight w:val="66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36" w:rsidRDefault="00533236" w:rsidP="00432F12">
            <w:proofErr w:type="spellStart"/>
            <w:r>
              <w:t>Дьячкова</w:t>
            </w:r>
            <w:proofErr w:type="spellEnd"/>
            <w:r>
              <w:t xml:space="preserve"> Екатерина Дмитриевна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36" w:rsidRDefault="00533236" w:rsidP="00432F12">
            <w:proofErr w:type="gramStart"/>
            <w:r>
              <w:t>учитель</w:t>
            </w:r>
            <w:proofErr w:type="gramEnd"/>
            <w:r>
              <w:t xml:space="preserve"> начальных классов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36" w:rsidRDefault="00533236" w:rsidP="00432F12"/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36" w:rsidRDefault="00533236" w:rsidP="00432F12">
            <w:proofErr w:type="gramStart"/>
            <w:r>
              <w:t>среднее</w:t>
            </w:r>
            <w:proofErr w:type="gramEnd"/>
            <w:r>
              <w:t xml:space="preserve"> профессиональное образование, по специальности учитель начальных классов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36" w:rsidRDefault="00533236" w:rsidP="00432F1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нет</w:t>
            </w:r>
            <w:proofErr w:type="gram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36" w:rsidRDefault="00533236" w:rsidP="00432F12">
            <w: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36" w:rsidRPr="00432F12" w:rsidRDefault="00533236" w:rsidP="00432F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36" w:rsidRDefault="00533236" w:rsidP="00432F12">
            <w:r>
              <w:t>4 мес.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36" w:rsidRDefault="00533236" w:rsidP="004E29A1">
            <w:r>
              <w:t>ООП НОО</w:t>
            </w:r>
            <w:bookmarkStart w:id="0" w:name="_GoBack"/>
            <w:bookmarkEnd w:id="0"/>
          </w:p>
        </w:tc>
      </w:tr>
    </w:tbl>
    <w:p w:rsidR="00432F12" w:rsidRPr="00432F12" w:rsidRDefault="00432F12" w:rsidP="00432F12">
      <w:pPr>
        <w:spacing w:after="200" w:line="276" w:lineRule="auto"/>
        <w:rPr>
          <w:rFonts w:ascii="Calibri" w:eastAsia="Calibri" w:hAnsi="Calibri" w:cs="Times New Roman"/>
        </w:rPr>
      </w:pPr>
    </w:p>
    <w:p w:rsidR="0060258F" w:rsidRDefault="0060258F"/>
    <w:sectPr w:rsidR="0060258F" w:rsidSect="00432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F12"/>
    <w:rsid w:val="00001FD3"/>
    <w:rsid w:val="00027141"/>
    <w:rsid w:val="00030D87"/>
    <w:rsid w:val="00043738"/>
    <w:rsid w:val="0005348A"/>
    <w:rsid w:val="00055EA1"/>
    <w:rsid w:val="00080ED8"/>
    <w:rsid w:val="000866F1"/>
    <w:rsid w:val="00090A30"/>
    <w:rsid w:val="00093F39"/>
    <w:rsid w:val="000A5566"/>
    <w:rsid w:val="000E1CBB"/>
    <w:rsid w:val="000E28D5"/>
    <w:rsid w:val="0010432D"/>
    <w:rsid w:val="00110CD7"/>
    <w:rsid w:val="00146540"/>
    <w:rsid w:val="001544A5"/>
    <w:rsid w:val="00162B5C"/>
    <w:rsid w:val="001852FD"/>
    <w:rsid w:val="00190F20"/>
    <w:rsid w:val="001B780F"/>
    <w:rsid w:val="001D66B4"/>
    <w:rsid w:val="002141CC"/>
    <w:rsid w:val="00216309"/>
    <w:rsid w:val="00231495"/>
    <w:rsid w:val="0023403A"/>
    <w:rsid w:val="00250C99"/>
    <w:rsid w:val="0028386E"/>
    <w:rsid w:val="0029222B"/>
    <w:rsid w:val="002953E5"/>
    <w:rsid w:val="002A3DB7"/>
    <w:rsid w:val="002A562A"/>
    <w:rsid w:val="00305CC1"/>
    <w:rsid w:val="0031741A"/>
    <w:rsid w:val="00320AC5"/>
    <w:rsid w:val="00325C72"/>
    <w:rsid w:val="003323B7"/>
    <w:rsid w:val="00346E0F"/>
    <w:rsid w:val="00350BA2"/>
    <w:rsid w:val="003572C8"/>
    <w:rsid w:val="00385F5A"/>
    <w:rsid w:val="003A28C8"/>
    <w:rsid w:val="003B0B5E"/>
    <w:rsid w:val="003B5FC8"/>
    <w:rsid w:val="003D7AED"/>
    <w:rsid w:val="003E24DB"/>
    <w:rsid w:val="003E7D97"/>
    <w:rsid w:val="003F1175"/>
    <w:rsid w:val="00432F12"/>
    <w:rsid w:val="00434013"/>
    <w:rsid w:val="0044590C"/>
    <w:rsid w:val="004538DF"/>
    <w:rsid w:val="00485A1A"/>
    <w:rsid w:val="004A4192"/>
    <w:rsid w:val="004E29A1"/>
    <w:rsid w:val="004F59EE"/>
    <w:rsid w:val="0051291F"/>
    <w:rsid w:val="00517F18"/>
    <w:rsid w:val="00533236"/>
    <w:rsid w:val="00541FAF"/>
    <w:rsid w:val="00545CDA"/>
    <w:rsid w:val="0057699A"/>
    <w:rsid w:val="005851C5"/>
    <w:rsid w:val="00593F96"/>
    <w:rsid w:val="0060258F"/>
    <w:rsid w:val="00603B04"/>
    <w:rsid w:val="00616072"/>
    <w:rsid w:val="006319E0"/>
    <w:rsid w:val="00633984"/>
    <w:rsid w:val="00661D2E"/>
    <w:rsid w:val="0066431E"/>
    <w:rsid w:val="006809B2"/>
    <w:rsid w:val="006830F0"/>
    <w:rsid w:val="006961D7"/>
    <w:rsid w:val="006D5CE5"/>
    <w:rsid w:val="006F0947"/>
    <w:rsid w:val="006F0DD4"/>
    <w:rsid w:val="0070277E"/>
    <w:rsid w:val="007124E6"/>
    <w:rsid w:val="0072272F"/>
    <w:rsid w:val="00722C52"/>
    <w:rsid w:val="00763180"/>
    <w:rsid w:val="00765C93"/>
    <w:rsid w:val="007A7A53"/>
    <w:rsid w:val="007B37CB"/>
    <w:rsid w:val="007B677B"/>
    <w:rsid w:val="007E18A1"/>
    <w:rsid w:val="007E377A"/>
    <w:rsid w:val="007F6D0C"/>
    <w:rsid w:val="00807CEA"/>
    <w:rsid w:val="008330BF"/>
    <w:rsid w:val="0083447D"/>
    <w:rsid w:val="00844932"/>
    <w:rsid w:val="00861151"/>
    <w:rsid w:val="0086181B"/>
    <w:rsid w:val="00864A80"/>
    <w:rsid w:val="008677E0"/>
    <w:rsid w:val="008904EB"/>
    <w:rsid w:val="008B2A0F"/>
    <w:rsid w:val="008B3414"/>
    <w:rsid w:val="008B3881"/>
    <w:rsid w:val="008D45AF"/>
    <w:rsid w:val="008E19E0"/>
    <w:rsid w:val="008E2987"/>
    <w:rsid w:val="008E431D"/>
    <w:rsid w:val="0090156A"/>
    <w:rsid w:val="00902C30"/>
    <w:rsid w:val="00945673"/>
    <w:rsid w:val="00953899"/>
    <w:rsid w:val="009750AF"/>
    <w:rsid w:val="00997622"/>
    <w:rsid w:val="009A7DED"/>
    <w:rsid w:val="009B6E2A"/>
    <w:rsid w:val="009C0133"/>
    <w:rsid w:val="009D4DC8"/>
    <w:rsid w:val="009D779A"/>
    <w:rsid w:val="009E042B"/>
    <w:rsid w:val="009E62C9"/>
    <w:rsid w:val="00A3675A"/>
    <w:rsid w:val="00A71480"/>
    <w:rsid w:val="00A745BF"/>
    <w:rsid w:val="00A874A1"/>
    <w:rsid w:val="00A97CF8"/>
    <w:rsid w:val="00AB00B6"/>
    <w:rsid w:val="00AC4668"/>
    <w:rsid w:val="00B201BD"/>
    <w:rsid w:val="00B2265E"/>
    <w:rsid w:val="00B22B05"/>
    <w:rsid w:val="00B233EF"/>
    <w:rsid w:val="00BA3D57"/>
    <w:rsid w:val="00BA7E96"/>
    <w:rsid w:val="00BB3506"/>
    <w:rsid w:val="00BB6DAC"/>
    <w:rsid w:val="00BD2B1B"/>
    <w:rsid w:val="00BD6030"/>
    <w:rsid w:val="00C021D1"/>
    <w:rsid w:val="00C45097"/>
    <w:rsid w:val="00C64AB1"/>
    <w:rsid w:val="00C87B67"/>
    <w:rsid w:val="00CB0161"/>
    <w:rsid w:val="00CB1B66"/>
    <w:rsid w:val="00CB7F05"/>
    <w:rsid w:val="00CE73E3"/>
    <w:rsid w:val="00CE7693"/>
    <w:rsid w:val="00CF2EEF"/>
    <w:rsid w:val="00D0399A"/>
    <w:rsid w:val="00D0636F"/>
    <w:rsid w:val="00D254D5"/>
    <w:rsid w:val="00D614FC"/>
    <w:rsid w:val="00D86287"/>
    <w:rsid w:val="00D8782C"/>
    <w:rsid w:val="00DD3DD4"/>
    <w:rsid w:val="00DE0748"/>
    <w:rsid w:val="00DE0D7E"/>
    <w:rsid w:val="00DF6580"/>
    <w:rsid w:val="00DF6991"/>
    <w:rsid w:val="00E03AE0"/>
    <w:rsid w:val="00E234AC"/>
    <w:rsid w:val="00E42180"/>
    <w:rsid w:val="00E606DE"/>
    <w:rsid w:val="00E6717C"/>
    <w:rsid w:val="00E91EEF"/>
    <w:rsid w:val="00EC13DB"/>
    <w:rsid w:val="00EF1B0A"/>
    <w:rsid w:val="00F2035D"/>
    <w:rsid w:val="00F25FEE"/>
    <w:rsid w:val="00F45706"/>
    <w:rsid w:val="00F47EE9"/>
    <w:rsid w:val="00F51121"/>
    <w:rsid w:val="00F60D62"/>
    <w:rsid w:val="00F65D28"/>
    <w:rsid w:val="00F81CD5"/>
    <w:rsid w:val="00F93803"/>
    <w:rsid w:val="00F96E05"/>
    <w:rsid w:val="00FA1BD4"/>
    <w:rsid w:val="00FA20A1"/>
    <w:rsid w:val="00FB0208"/>
    <w:rsid w:val="00FD5DA1"/>
    <w:rsid w:val="00FE171B"/>
    <w:rsid w:val="00FF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5DC20-2282-4A66-AA26-1E4B6D4F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F1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9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user-20</dc:creator>
  <cp:keywords/>
  <dc:description/>
  <cp:lastModifiedBy>user-20</cp:lastModifiedBy>
  <cp:revision>8</cp:revision>
  <dcterms:created xsi:type="dcterms:W3CDTF">2025-12-12T04:34:00Z</dcterms:created>
  <dcterms:modified xsi:type="dcterms:W3CDTF">2025-12-15T09:56:00Z</dcterms:modified>
</cp:coreProperties>
</file>